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919" w14:textId="1F11E583" w:rsidR="00221BD4" w:rsidRDefault="003128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991B" wp14:editId="524E409F">
                <wp:simplePos x="0" y="0"/>
                <wp:positionH relativeFrom="column">
                  <wp:posOffset>-180975</wp:posOffset>
                </wp:positionH>
                <wp:positionV relativeFrom="paragraph">
                  <wp:posOffset>-491490</wp:posOffset>
                </wp:positionV>
                <wp:extent cx="2133600" cy="914400"/>
                <wp:effectExtent l="9525" t="9525" r="209550" b="1809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cloudCallout">
                          <a:avLst>
                            <a:gd name="adj1" fmla="val 56694"/>
                            <a:gd name="adj2" fmla="val 6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10EF84" w14:textId="77777777" w:rsidR="00551815" w:rsidRPr="00686FB8" w:rsidRDefault="00551815" w:rsidP="00686F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6FB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فه</w:t>
                            </w:r>
                            <w:r w:rsidR="00686FB8" w:rsidRPr="00686FB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رست آزمایشات ارجاعی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399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-14.25pt;margin-top:-38.7pt;width:16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" adj="23046,25020">
                <v:textbox>
                  <w:txbxContent>
                    <w:p w14:paraId="4C10EF84" w14:textId="77777777" w:rsidR="00551815" w:rsidRPr="00686FB8" w:rsidRDefault="00551815" w:rsidP="00686F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86FB8">
                        <w:rPr>
                          <w:rFonts w:hint="cs"/>
                          <w:sz w:val="28"/>
                          <w:szCs w:val="28"/>
                          <w:rtl/>
                        </w:rPr>
                        <w:t>فه</w:t>
                      </w:r>
                      <w:r w:rsidR="00686FB8" w:rsidRPr="00686FB8">
                        <w:rPr>
                          <w:rFonts w:hint="cs"/>
                          <w:sz w:val="28"/>
                          <w:szCs w:val="28"/>
                          <w:rtl/>
                        </w:rPr>
                        <w:t>رست آزمایشات ارجاعی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59CE3" wp14:editId="6CDA391D">
                <wp:simplePos x="0" y="0"/>
                <wp:positionH relativeFrom="column">
                  <wp:posOffset>5267325</wp:posOffset>
                </wp:positionH>
                <wp:positionV relativeFrom="paragraph">
                  <wp:posOffset>-729615</wp:posOffset>
                </wp:positionV>
                <wp:extent cx="952500" cy="9429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EACCE" id="AutoShape 2" o:spid="_x0000_s1026" style="position:absolute;margin-left:414.75pt;margin-top:-57.45pt;width: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" strokecolor="white [3212]">
                <v:fill r:id="rId9" o:title="" recolor="t" rotate="t" type="frame"/>
              </v:roundrect>
            </w:pict>
          </mc:Fallback>
        </mc:AlternateContent>
      </w:r>
    </w:p>
    <w:p w14:paraId="44A6FDA8" w14:textId="77777777" w:rsidR="00660490" w:rsidRDefault="00660490" w:rsidP="00A23B58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779"/>
        <w:gridCol w:w="1792"/>
        <w:gridCol w:w="1389"/>
        <w:gridCol w:w="1922"/>
        <w:gridCol w:w="629"/>
      </w:tblGrid>
      <w:tr w:rsidR="00660490" w14:paraId="422FC982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555DED3F" w14:textId="77777777" w:rsidR="00660490" w:rsidRDefault="00551815" w:rsidP="0066049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مسئول پاسخگو</w:t>
            </w:r>
          </w:p>
        </w:tc>
        <w:tc>
          <w:tcPr>
            <w:tcW w:w="1829" w:type="dxa"/>
            <w:vAlign w:val="center"/>
          </w:tcPr>
          <w:p w14:paraId="0F637437" w14:textId="77777777" w:rsidR="00660490" w:rsidRDefault="00551815" w:rsidP="0066049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نتیجه آزمایش</w:t>
            </w:r>
          </w:p>
        </w:tc>
        <w:tc>
          <w:tcPr>
            <w:tcW w:w="1842" w:type="dxa"/>
            <w:vAlign w:val="center"/>
          </w:tcPr>
          <w:p w14:paraId="756E0BCA" w14:textId="77777777" w:rsidR="00660490" w:rsidRDefault="00551815" w:rsidP="0066049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وشماره تلفن مرکز انجام دهنده</w:t>
            </w:r>
          </w:p>
        </w:tc>
        <w:tc>
          <w:tcPr>
            <w:tcW w:w="1418" w:type="dxa"/>
            <w:vAlign w:val="center"/>
          </w:tcPr>
          <w:p w14:paraId="19C72BDD" w14:textId="77777777" w:rsidR="00660490" w:rsidRDefault="00551815" w:rsidP="00551815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آزمایش ارجاعی</w:t>
            </w:r>
          </w:p>
        </w:tc>
        <w:tc>
          <w:tcPr>
            <w:tcW w:w="1984" w:type="dxa"/>
            <w:vAlign w:val="center"/>
          </w:tcPr>
          <w:p w14:paraId="08EA6AEC" w14:textId="77777777" w:rsidR="00660490" w:rsidRDefault="00551815" w:rsidP="00551815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بیمار </w:t>
            </w:r>
          </w:p>
        </w:tc>
        <w:tc>
          <w:tcPr>
            <w:tcW w:w="629" w:type="dxa"/>
            <w:vAlign w:val="center"/>
          </w:tcPr>
          <w:p w14:paraId="2414849A" w14:textId="77777777" w:rsidR="00660490" w:rsidRDefault="00551815" w:rsidP="0066049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660490" w14:paraId="24399E8D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3E52579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7F7341D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61972AD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7F52EF3D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2BB0EA67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3D1D32FB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6755F26F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5184591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5D5BC23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2435BA07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3C2E6B6C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5BDBCFA5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1AB9DCBD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32748AF8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674279D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C4A28E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44108F1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4A4E6FB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3E21DF0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34761E48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1A60F854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3C042BA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070A89AC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A50383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328980A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601A5FDC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6EDC7427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7E0F5873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1523613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0956603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51B6E065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6FCB738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6B1C175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2FB9982A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4EA1A64C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2DC121C6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6539754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6855288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600363B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712D4CF2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71EDE61C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3CA49466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2A75A1A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DC6662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F4A60C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37088F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2F4251A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1E4448AB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7059FD5F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10DDE373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2B6B76D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54B9E0B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79EE3CB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439D3FA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02A0DD64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6F7798E3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475A209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67A24EF3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58BB9C4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30679ED2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1244B343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709DC410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6FC22CCB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5A313F1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2E4D39BB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63AC8A8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6D4A735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5C36DF5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4021E7B0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58AA2468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073D4A2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55519A7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6A0D10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5280D48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33666C6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7B5A7792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2148411D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12439A1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467B95A3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0E285EE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3DCE028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23441F35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076DFB24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28E25822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6BF6AF61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1B2FEC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7AE4A002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FDB61D7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0E454B5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136871CC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17D71694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0E5BCC9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2C4BE8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00CF378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892569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1111A8B2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6D81639B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0865B461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3189DECB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1134DFF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4811F36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5897269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39B0761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41AF97F7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2DCF9730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40C591F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767D17A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8005B1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00B39F3C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05F06969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7308A5DA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1F3F8ADC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0FE7D1C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4B6666E6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32866F9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6A735B6D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66875C8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71F6AC5E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484628A2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63BEE55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2D726A5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19667CF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0BD52F7B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0C8B3F0E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54FEA67F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3B801073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4691A82A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5CED40E0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14DEC79D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419C9DA3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30585A9F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48994886" w14:textId="77777777" w:rsidR="00660490" w:rsidRDefault="00660490" w:rsidP="00660490">
            <w:pPr>
              <w:bidi w:val="0"/>
              <w:jc w:val="center"/>
            </w:pPr>
          </w:p>
        </w:tc>
      </w:tr>
      <w:tr w:rsidR="00660490" w14:paraId="11EF5A8C" w14:textId="77777777" w:rsidTr="00551815">
        <w:trPr>
          <w:trHeight w:val="567"/>
        </w:trPr>
        <w:tc>
          <w:tcPr>
            <w:tcW w:w="1540" w:type="dxa"/>
            <w:vAlign w:val="center"/>
          </w:tcPr>
          <w:p w14:paraId="3B03E877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14:paraId="1FF9EB28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14:paraId="51BF33C6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14:paraId="2F320F64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14:paraId="2E854EB7" w14:textId="77777777"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14:paraId="4B297EB9" w14:textId="77777777" w:rsidR="00660490" w:rsidRDefault="00660490" w:rsidP="00660490">
            <w:pPr>
              <w:bidi w:val="0"/>
              <w:jc w:val="center"/>
            </w:pPr>
          </w:p>
        </w:tc>
      </w:tr>
    </w:tbl>
    <w:p w14:paraId="26717072" w14:textId="77777777" w:rsidR="00784912" w:rsidRPr="00660490" w:rsidRDefault="00784912" w:rsidP="00660490">
      <w:pPr>
        <w:bidi w:val="0"/>
        <w:jc w:val="right"/>
      </w:pPr>
    </w:p>
    <w:sectPr w:rsidR="00784912" w:rsidRPr="00660490" w:rsidSect="00F75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F7A9" w14:textId="77777777" w:rsidR="00E13B1D" w:rsidRDefault="00E13B1D" w:rsidP="009162AD">
      <w:pPr>
        <w:spacing w:after="0" w:line="240" w:lineRule="auto"/>
      </w:pPr>
      <w:r>
        <w:separator/>
      </w:r>
    </w:p>
  </w:endnote>
  <w:endnote w:type="continuationSeparator" w:id="0">
    <w:p w14:paraId="37E6652E" w14:textId="77777777" w:rsidR="00E13B1D" w:rsidRDefault="00E13B1D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652" w14:textId="77777777" w:rsidR="00312861" w:rsidRDefault="00312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1D2F" w14:textId="77777777"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بازنگری: 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D1C1" w14:textId="77777777" w:rsidR="00312861" w:rsidRDefault="0031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301E" w14:textId="77777777" w:rsidR="00E13B1D" w:rsidRDefault="00E13B1D" w:rsidP="009162AD">
      <w:pPr>
        <w:spacing w:after="0" w:line="240" w:lineRule="auto"/>
      </w:pPr>
      <w:r>
        <w:separator/>
      </w:r>
    </w:p>
  </w:footnote>
  <w:footnote w:type="continuationSeparator" w:id="0">
    <w:p w14:paraId="42BFD8A2" w14:textId="77777777" w:rsidR="00E13B1D" w:rsidRDefault="00E13B1D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6B60" w14:textId="77777777" w:rsidR="00312861" w:rsidRDefault="00312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8C79F0" w14:textId="46E634CB"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 xml:space="preserve">دانشگاه علوم پزشکی 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62EDED3" w14:textId="77777777"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9426" w14:textId="77777777" w:rsidR="00312861" w:rsidRDefault="00312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AD"/>
    <w:rsid w:val="00027C7C"/>
    <w:rsid w:val="0011534F"/>
    <w:rsid w:val="00211711"/>
    <w:rsid w:val="00221BD4"/>
    <w:rsid w:val="00312861"/>
    <w:rsid w:val="00335FC6"/>
    <w:rsid w:val="003A7E0F"/>
    <w:rsid w:val="003D1591"/>
    <w:rsid w:val="004F39C8"/>
    <w:rsid w:val="004F4D6A"/>
    <w:rsid w:val="00551815"/>
    <w:rsid w:val="00584EAC"/>
    <w:rsid w:val="005A5649"/>
    <w:rsid w:val="00633E9A"/>
    <w:rsid w:val="00660490"/>
    <w:rsid w:val="006751C6"/>
    <w:rsid w:val="00675678"/>
    <w:rsid w:val="00686FB8"/>
    <w:rsid w:val="00703FFB"/>
    <w:rsid w:val="00784912"/>
    <w:rsid w:val="007B7EDC"/>
    <w:rsid w:val="009101CA"/>
    <w:rsid w:val="009162AD"/>
    <w:rsid w:val="00947329"/>
    <w:rsid w:val="0097783B"/>
    <w:rsid w:val="009F3075"/>
    <w:rsid w:val="00A23B58"/>
    <w:rsid w:val="00AE172E"/>
    <w:rsid w:val="00C01DF6"/>
    <w:rsid w:val="00C44F9E"/>
    <w:rsid w:val="00C6599D"/>
    <w:rsid w:val="00C96000"/>
    <w:rsid w:val="00CA1742"/>
    <w:rsid w:val="00CF523D"/>
    <w:rsid w:val="00DD5049"/>
    <w:rsid w:val="00E13B1D"/>
    <w:rsid w:val="00F2349E"/>
    <w:rsid w:val="00F66F35"/>
    <w:rsid w:val="00F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C478F74"/>
  <w15:docId w15:val="{C67E91C4-E488-442E-9170-0B58499E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">
    <w:name w:val="Medium List 2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B"/>
    <w:rsid w:val="00112DCD"/>
    <w:rsid w:val="0018024A"/>
    <w:rsid w:val="001C1607"/>
    <w:rsid w:val="002B77FD"/>
    <w:rsid w:val="003F2BCF"/>
    <w:rsid w:val="00493C48"/>
    <w:rsid w:val="00601599"/>
    <w:rsid w:val="009A6899"/>
    <w:rsid w:val="00AC7098"/>
    <w:rsid w:val="00CA6C8E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0ACE9-659A-448D-A00C-D0456D5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</dc:title>
  <dc:subject>فهرست آزمایشات</dc:subject>
  <dc:creator>123</dc:creator>
  <cp:keywords/>
  <dc:description/>
  <cp:lastModifiedBy>Mahmood Faramarz</cp:lastModifiedBy>
  <cp:revision>2</cp:revision>
  <dcterms:created xsi:type="dcterms:W3CDTF">2024-07-30T14:53:00Z</dcterms:created>
  <dcterms:modified xsi:type="dcterms:W3CDTF">2024-07-30T14:53:00Z</dcterms:modified>
</cp:coreProperties>
</file>